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823A" w14:textId="2C9B32C5" w:rsidR="007440AD" w:rsidRDefault="003E2E8B">
      <w:r>
        <w:t>Raini Jõksi</w:t>
      </w:r>
    </w:p>
    <w:p w14:paraId="29935826" w14:textId="1E6F1CE5" w:rsidR="003E2E8B" w:rsidRDefault="003E2E8B">
      <w:r w:rsidRPr="003E2E8B">
        <w:t>Tartu Rakendusliku Kolledži direktor</w:t>
      </w:r>
    </w:p>
    <w:p w14:paraId="4AEEF16D" w14:textId="77777777" w:rsidR="003E2E8B" w:rsidRDefault="003E2E8B"/>
    <w:p w14:paraId="5525F2C6" w14:textId="49D4CE9C" w:rsidR="003E2E8B" w:rsidRDefault="003E2E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27.10.2025</w:t>
      </w:r>
    </w:p>
    <w:p w14:paraId="1F087824" w14:textId="77777777" w:rsidR="003E2E8B" w:rsidRDefault="003E2E8B"/>
    <w:p w14:paraId="4AD2D799" w14:textId="77777777" w:rsidR="003E2E8B" w:rsidRDefault="003E2E8B"/>
    <w:p w14:paraId="166AEC3D" w14:textId="45D73225" w:rsidR="003E2E8B" w:rsidRDefault="003E2E8B">
      <w:pPr>
        <w:rPr>
          <w:b/>
          <w:bCs/>
        </w:rPr>
      </w:pPr>
      <w:r w:rsidRPr="003E2E8B">
        <w:rPr>
          <w:b/>
          <w:bCs/>
        </w:rPr>
        <w:t>NÕUSOLEKU ANDMINE</w:t>
      </w:r>
    </w:p>
    <w:p w14:paraId="303CE7FA" w14:textId="606FD665" w:rsidR="003E2E8B" w:rsidRDefault="003E2E8B">
      <w:r>
        <w:t xml:space="preserve">Mina, Aare Jamnes (i.k 38908024948) </w:t>
      </w:r>
      <w:r w:rsidRPr="003E2E8B">
        <w:rPr>
          <w:b/>
          <w:bCs/>
        </w:rPr>
        <w:t>annan nõusoleku</w:t>
      </w:r>
      <w:r>
        <w:rPr>
          <w:b/>
          <w:bCs/>
        </w:rPr>
        <w:t xml:space="preserve"> </w:t>
      </w:r>
      <w:r>
        <w:t xml:space="preserve">nimetada end </w:t>
      </w:r>
      <w:r w:rsidRPr="003E2E8B">
        <w:t>Tartu Rakenduslik Kolledž</w:t>
      </w:r>
      <w:r>
        <w:t xml:space="preserve">i </w:t>
      </w:r>
      <w:r w:rsidRPr="003E2E8B">
        <w:t>nõunike kogu koosseisu</w:t>
      </w:r>
      <w:r>
        <w:t>.</w:t>
      </w:r>
    </w:p>
    <w:p w14:paraId="13746C0C" w14:textId="77777777" w:rsidR="003E2E8B" w:rsidRDefault="003E2E8B"/>
    <w:p w14:paraId="67F949AD" w14:textId="77777777" w:rsidR="003E2E8B" w:rsidRDefault="003E2E8B"/>
    <w:p w14:paraId="5F20A685" w14:textId="62DE328D" w:rsidR="003E2E8B" w:rsidRDefault="003E2E8B">
      <w:r>
        <w:t>Aare Jamnes</w:t>
      </w:r>
    </w:p>
    <w:p w14:paraId="7C6198F6" w14:textId="7ECC4F55" w:rsidR="003E2E8B" w:rsidRDefault="003E2E8B">
      <w:r>
        <w:t>Riigikaitselise haridusvaldkonna juht</w:t>
      </w:r>
    </w:p>
    <w:p w14:paraId="1A8B0EEF" w14:textId="4E3DBBF8" w:rsidR="003E2E8B" w:rsidRPr="003E2E8B" w:rsidRDefault="003E2E8B">
      <w:r>
        <w:t>Kaitseressursside Amet</w:t>
      </w:r>
    </w:p>
    <w:sectPr w:rsidR="003E2E8B" w:rsidRPr="003E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F5"/>
    <w:rsid w:val="001A716A"/>
    <w:rsid w:val="003E2E8B"/>
    <w:rsid w:val="003F3AF5"/>
    <w:rsid w:val="00723714"/>
    <w:rsid w:val="0074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E8F8"/>
  <w15:chartTrackingRefBased/>
  <w15:docId w15:val="{B75ED0E6-D075-43CD-BA7A-0F04DAE1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A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A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A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A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A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AF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AF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AF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A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AF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AF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242</Characters>
  <Application>Microsoft Office Word</Application>
  <DocSecurity>0</DocSecurity>
  <Lines>2</Lines>
  <Paragraphs>1</Paragraphs>
  <ScaleCrop>false</ScaleCrop>
  <Company>MIL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 Jamnes</dc:creator>
  <cp:keywords/>
  <dc:description/>
  <cp:lastModifiedBy>Aare Jamnes</cp:lastModifiedBy>
  <cp:revision>2</cp:revision>
  <dcterms:created xsi:type="dcterms:W3CDTF">2025-10-27T07:15:00Z</dcterms:created>
  <dcterms:modified xsi:type="dcterms:W3CDTF">2025-10-27T07:20:00Z</dcterms:modified>
</cp:coreProperties>
</file>